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2411D" w14:textId="07ABEB42" w:rsidR="00BA2F0A" w:rsidRDefault="00026B9B" w:rsidP="00026B9B">
      <w:pPr>
        <w:pStyle w:val="NoSpacing"/>
        <w:jc w:val="center"/>
        <w:rPr>
          <w:sz w:val="24"/>
          <w:szCs w:val="24"/>
        </w:rPr>
      </w:pPr>
      <w:r w:rsidRPr="00026B9B">
        <w:rPr>
          <w:sz w:val="24"/>
          <w:szCs w:val="24"/>
        </w:rPr>
        <w:t>TOWN OF WARNER ANNUAL WEIGHT EXCEMPTION PERMIT 202</w:t>
      </w:r>
      <w:r w:rsidR="00B44F57">
        <w:rPr>
          <w:sz w:val="24"/>
          <w:szCs w:val="24"/>
        </w:rPr>
        <w:t>5</w:t>
      </w:r>
    </w:p>
    <w:p w14:paraId="366D024D" w14:textId="6960AB06" w:rsidR="00026B9B" w:rsidRDefault="00026B9B" w:rsidP="00026B9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(This permit is not valid unless signed by town chairman)</w:t>
      </w:r>
    </w:p>
    <w:p w14:paraId="2EA81B54" w14:textId="051E7EA1" w:rsidR="00026B9B" w:rsidRDefault="00026B9B" w:rsidP="00026B9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Permits are only valid during calendar year </w:t>
      </w:r>
      <w:r w:rsidR="001B1281">
        <w:rPr>
          <w:sz w:val="24"/>
          <w:szCs w:val="24"/>
        </w:rPr>
        <w:t>2025.</w:t>
      </w:r>
    </w:p>
    <w:p w14:paraId="27D41FEC" w14:textId="77777777" w:rsidR="00026B9B" w:rsidRDefault="00026B9B" w:rsidP="00026B9B">
      <w:pPr>
        <w:pStyle w:val="NoSpacing"/>
        <w:jc w:val="center"/>
        <w:rPr>
          <w:sz w:val="24"/>
          <w:szCs w:val="24"/>
        </w:rPr>
      </w:pPr>
    </w:p>
    <w:p w14:paraId="22EA45FA" w14:textId="7B484E77" w:rsidR="00026B9B" w:rsidRDefault="00630F8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Permit may be revoked by Town Chairman at any time. Any operator cited for an overweight load on a Township Road will forfeit their permit for </w:t>
      </w:r>
      <w:r>
        <w:rPr>
          <w:b/>
          <w:bCs/>
          <w:sz w:val="24"/>
          <w:szCs w:val="24"/>
        </w:rPr>
        <w:t>all</w:t>
      </w:r>
      <w:r>
        <w:rPr>
          <w:sz w:val="24"/>
          <w:szCs w:val="24"/>
        </w:rPr>
        <w:t xml:space="preserve"> other vehicles named on the permit.</w:t>
      </w:r>
      <w:r w:rsidR="00387194">
        <w:rPr>
          <w:sz w:val="24"/>
          <w:szCs w:val="24"/>
        </w:rPr>
        <w:t xml:space="preserve"> Any damage caused</w:t>
      </w:r>
      <w:r w:rsidR="00E50CFC">
        <w:rPr>
          <w:sz w:val="24"/>
          <w:szCs w:val="24"/>
        </w:rPr>
        <w:t xml:space="preserve"> to road the </w:t>
      </w:r>
      <w:r w:rsidR="001B1281">
        <w:rPr>
          <w:sz w:val="24"/>
          <w:szCs w:val="24"/>
        </w:rPr>
        <w:t>party responsible</w:t>
      </w:r>
      <w:r w:rsidR="00E50CFC">
        <w:rPr>
          <w:sz w:val="24"/>
          <w:szCs w:val="24"/>
        </w:rPr>
        <w:t xml:space="preserve"> will </w:t>
      </w:r>
      <w:r w:rsidR="000A677B">
        <w:rPr>
          <w:sz w:val="24"/>
          <w:szCs w:val="24"/>
        </w:rPr>
        <w:t>be charged</w:t>
      </w:r>
      <w:r w:rsidR="00E50CFC">
        <w:rPr>
          <w:sz w:val="24"/>
          <w:szCs w:val="24"/>
        </w:rPr>
        <w:t xml:space="preserve"> for</w:t>
      </w:r>
      <w:r w:rsidR="000A677B">
        <w:rPr>
          <w:sz w:val="24"/>
          <w:szCs w:val="24"/>
        </w:rPr>
        <w:t xml:space="preserve"> repairs</w:t>
      </w:r>
      <w:r w:rsidR="000D1593">
        <w:rPr>
          <w:sz w:val="24"/>
          <w:szCs w:val="24"/>
        </w:rPr>
        <w:t xml:space="preserve"> to improve the road</w:t>
      </w:r>
      <w:r w:rsidR="000A677B">
        <w:rPr>
          <w:sz w:val="24"/>
          <w:szCs w:val="24"/>
        </w:rPr>
        <w:t>.</w:t>
      </w:r>
    </w:p>
    <w:p w14:paraId="6E6B2222" w14:textId="748C345E" w:rsidR="00630F89" w:rsidRDefault="00630F89" w:rsidP="00630F89">
      <w:pPr>
        <w:pStyle w:val="NoSpacing"/>
        <w:rPr>
          <w:sz w:val="24"/>
          <w:szCs w:val="24"/>
        </w:rPr>
      </w:pPr>
    </w:p>
    <w:p w14:paraId="46ACEF0E" w14:textId="7715CDB4" w:rsidR="00630F89" w:rsidRDefault="00630F8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Company </w:t>
      </w:r>
      <w:r w:rsidR="001B1281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_____________________________________________________________</w:t>
      </w:r>
    </w:p>
    <w:p w14:paraId="221B4E67" w14:textId="41C1E0BA" w:rsidR="00630F89" w:rsidRDefault="00630F89" w:rsidP="00630F89">
      <w:pPr>
        <w:pStyle w:val="NoSpacing"/>
        <w:rPr>
          <w:sz w:val="24"/>
          <w:szCs w:val="24"/>
        </w:rPr>
      </w:pPr>
    </w:p>
    <w:p w14:paraId="2AFA0F77" w14:textId="29062C1D" w:rsidR="00630F89" w:rsidRDefault="00630F8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1B1281">
        <w:rPr>
          <w:sz w:val="24"/>
          <w:szCs w:val="24"/>
        </w:rPr>
        <w:t>Name: _</w:t>
      </w:r>
      <w:r>
        <w:rPr>
          <w:sz w:val="24"/>
          <w:szCs w:val="24"/>
        </w:rPr>
        <w:t>______________________________________________________________</w:t>
      </w:r>
    </w:p>
    <w:p w14:paraId="64BB0BAC" w14:textId="77777777" w:rsidR="00630F89" w:rsidRDefault="00630F89" w:rsidP="00630F89">
      <w:pPr>
        <w:pStyle w:val="NoSpacing"/>
        <w:rPr>
          <w:sz w:val="24"/>
          <w:szCs w:val="24"/>
        </w:rPr>
      </w:pPr>
    </w:p>
    <w:p w14:paraId="1712A25F" w14:textId="2A394F83" w:rsidR="00630F89" w:rsidRDefault="001B1281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Address: _</w:t>
      </w:r>
      <w:r w:rsidR="00630F89">
        <w:rPr>
          <w:sz w:val="24"/>
          <w:szCs w:val="24"/>
        </w:rPr>
        <w:t>___________________________________________________________________</w:t>
      </w:r>
    </w:p>
    <w:p w14:paraId="20DA3A17" w14:textId="77777777" w:rsidR="00630F89" w:rsidRDefault="00630F89" w:rsidP="00630F89">
      <w:pPr>
        <w:pStyle w:val="NoSpacing"/>
        <w:rPr>
          <w:sz w:val="24"/>
          <w:szCs w:val="24"/>
        </w:rPr>
      </w:pPr>
    </w:p>
    <w:p w14:paraId="042D527E" w14:textId="2D57D0C9" w:rsidR="00630F89" w:rsidRDefault="00630F8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Business </w:t>
      </w:r>
      <w:r w:rsidR="001B1281">
        <w:rPr>
          <w:sz w:val="24"/>
          <w:szCs w:val="24"/>
        </w:rPr>
        <w:t>Phone: _</w:t>
      </w:r>
      <w:r>
        <w:rPr>
          <w:sz w:val="24"/>
          <w:szCs w:val="24"/>
        </w:rPr>
        <w:t>_________________________</w:t>
      </w:r>
      <w:r>
        <w:rPr>
          <w:sz w:val="24"/>
          <w:szCs w:val="24"/>
        </w:rPr>
        <w:tab/>
      </w:r>
      <w:r w:rsidR="001B1281">
        <w:rPr>
          <w:sz w:val="24"/>
          <w:szCs w:val="24"/>
        </w:rPr>
        <w:t>Cell: _</w:t>
      </w:r>
      <w:r>
        <w:rPr>
          <w:sz w:val="24"/>
          <w:szCs w:val="24"/>
        </w:rPr>
        <w:t>__________________________</w:t>
      </w:r>
    </w:p>
    <w:p w14:paraId="7CDA1962" w14:textId="77777777" w:rsidR="00630F89" w:rsidRDefault="00630F89" w:rsidP="00630F89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C5F59" w14:paraId="519BC286" w14:textId="77777777" w:rsidTr="00CC5F59">
        <w:tc>
          <w:tcPr>
            <w:tcW w:w="1870" w:type="dxa"/>
          </w:tcPr>
          <w:p w14:paraId="15992FF2" w14:textId="1D9252FB" w:rsidR="00CC5F59" w:rsidRDefault="00CC5F59" w:rsidP="00CC5F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Vehicle/ Trailer Description</w:t>
            </w:r>
          </w:p>
        </w:tc>
        <w:tc>
          <w:tcPr>
            <w:tcW w:w="1870" w:type="dxa"/>
          </w:tcPr>
          <w:p w14:paraId="30D12298" w14:textId="1CE0E914" w:rsidR="00CC5F59" w:rsidRDefault="00CC5F59" w:rsidP="00CC5F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License Number</w:t>
            </w:r>
          </w:p>
        </w:tc>
        <w:tc>
          <w:tcPr>
            <w:tcW w:w="1870" w:type="dxa"/>
          </w:tcPr>
          <w:p w14:paraId="6228E63A" w14:textId="36487167" w:rsidR="00CC5F59" w:rsidRDefault="00CC5F59" w:rsidP="00CC5F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Number Axels</w:t>
            </w:r>
          </w:p>
        </w:tc>
        <w:tc>
          <w:tcPr>
            <w:tcW w:w="1870" w:type="dxa"/>
          </w:tcPr>
          <w:p w14:paraId="56152413" w14:textId="008DCB83" w:rsidR="00CC5F59" w:rsidRDefault="00CC5F59" w:rsidP="00CC5F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Empty Weight</w:t>
            </w:r>
          </w:p>
        </w:tc>
        <w:tc>
          <w:tcPr>
            <w:tcW w:w="1870" w:type="dxa"/>
          </w:tcPr>
          <w:p w14:paraId="0415C10D" w14:textId="4F09B4A9" w:rsidR="00CC5F59" w:rsidRDefault="00CC5F59" w:rsidP="00CC5F59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Loaded Weight</w:t>
            </w:r>
          </w:p>
        </w:tc>
      </w:tr>
      <w:tr w:rsidR="00CC5F59" w14:paraId="6C66C6E9" w14:textId="77777777" w:rsidTr="00CC5F59">
        <w:tc>
          <w:tcPr>
            <w:tcW w:w="1870" w:type="dxa"/>
          </w:tcPr>
          <w:p w14:paraId="5F826E5D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9D0BDE7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1211C5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8409E03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1FAC50F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  <w:tr w:rsidR="00CC5F59" w14:paraId="459E847A" w14:textId="77777777" w:rsidTr="00CC5F59">
        <w:tc>
          <w:tcPr>
            <w:tcW w:w="1870" w:type="dxa"/>
          </w:tcPr>
          <w:p w14:paraId="3DE9B927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A70E535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8160C80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0EA7A12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E59C9C6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  <w:tr w:rsidR="00CC5F59" w14:paraId="7DE4E8B5" w14:textId="77777777" w:rsidTr="00CC5F59">
        <w:tc>
          <w:tcPr>
            <w:tcW w:w="1870" w:type="dxa"/>
          </w:tcPr>
          <w:p w14:paraId="6D4D0419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EA333BC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604887E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6F51168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2A98F22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  <w:tr w:rsidR="00CC5F59" w14:paraId="2F4D389B" w14:textId="77777777" w:rsidTr="00CC5F59">
        <w:tc>
          <w:tcPr>
            <w:tcW w:w="1870" w:type="dxa"/>
          </w:tcPr>
          <w:p w14:paraId="51C07465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F3E1E48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6D1C96F5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CD816EF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8F4B841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  <w:tr w:rsidR="00CC5F59" w14:paraId="1CDFB9AA" w14:textId="77777777" w:rsidTr="00CC5F59">
        <w:tc>
          <w:tcPr>
            <w:tcW w:w="1870" w:type="dxa"/>
          </w:tcPr>
          <w:p w14:paraId="4081657B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F1EEAFD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029B471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AFC264B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365603E2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  <w:tr w:rsidR="00CC5F59" w14:paraId="5D745A36" w14:textId="77777777" w:rsidTr="00CC5F59">
        <w:tc>
          <w:tcPr>
            <w:tcW w:w="1870" w:type="dxa"/>
          </w:tcPr>
          <w:p w14:paraId="4DE269F3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02077C27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43294B8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53804BA9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BE363B0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  <w:tr w:rsidR="00CC5F59" w14:paraId="6D49FAFB" w14:textId="77777777" w:rsidTr="00CC5F59">
        <w:tc>
          <w:tcPr>
            <w:tcW w:w="1870" w:type="dxa"/>
          </w:tcPr>
          <w:p w14:paraId="53B5AC72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7BA581A7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176BE79F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21A16D4B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870" w:type="dxa"/>
          </w:tcPr>
          <w:p w14:paraId="48EAA85E" w14:textId="77777777" w:rsidR="00CC5F59" w:rsidRDefault="00CC5F59" w:rsidP="00630F89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6AF79389" w14:textId="77777777" w:rsidR="00CC5F59" w:rsidRDefault="00CC5F59" w:rsidP="00630F89">
      <w:pPr>
        <w:pStyle w:val="NoSpacing"/>
        <w:rPr>
          <w:sz w:val="24"/>
          <w:szCs w:val="24"/>
        </w:rPr>
      </w:pPr>
    </w:p>
    <w:p w14:paraId="27D99453" w14:textId="32799E47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Truck Routes in which applying for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E5FC3" w14:textId="77777777" w:rsidR="00CC5F59" w:rsidRDefault="00CC5F59" w:rsidP="00630F89">
      <w:pPr>
        <w:pStyle w:val="NoSpacing"/>
        <w:rPr>
          <w:sz w:val="24"/>
          <w:szCs w:val="24"/>
        </w:rPr>
      </w:pPr>
    </w:p>
    <w:p w14:paraId="3243A190" w14:textId="00AE44E0" w:rsidR="00CC5F59" w:rsidRDefault="001B1281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            _____</w:t>
      </w:r>
      <w:r w:rsidR="00CC5F59">
        <w:rPr>
          <w:sz w:val="24"/>
          <w:szCs w:val="24"/>
        </w:rPr>
        <w:t>________________________</w:t>
      </w:r>
    </w:p>
    <w:p w14:paraId="71FD4200" w14:textId="271D48ED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Company Contact Information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C89C344" w14:textId="77777777" w:rsidR="00CC5F59" w:rsidRDefault="00CC5F59" w:rsidP="00630F89">
      <w:pPr>
        <w:pStyle w:val="NoSpacing"/>
        <w:rPr>
          <w:sz w:val="24"/>
          <w:szCs w:val="24"/>
        </w:rPr>
      </w:pPr>
    </w:p>
    <w:p w14:paraId="28B89C30" w14:textId="2E03159A" w:rsidR="00CC5F59" w:rsidRDefault="001B1281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           _____</w:t>
      </w:r>
      <w:r w:rsidR="00CC5F59">
        <w:rPr>
          <w:sz w:val="24"/>
          <w:szCs w:val="24"/>
        </w:rPr>
        <w:t>________________________</w:t>
      </w:r>
    </w:p>
    <w:p w14:paraId="0FCFB33C" w14:textId="162294CF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Township Chairman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DDC5256" w14:textId="77777777" w:rsidR="00CC5F59" w:rsidRDefault="00CC5F59" w:rsidP="00630F89">
      <w:pPr>
        <w:pStyle w:val="NoSpacing"/>
        <w:rPr>
          <w:sz w:val="24"/>
          <w:szCs w:val="24"/>
        </w:rPr>
      </w:pPr>
    </w:p>
    <w:p w14:paraId="20494B29" w14:textId="77777777" w:rsidR="001B1281" w:rsidRDefault="001B1281" w:rsidP="00630F89">
      <w:pPr>
        <w:pStyle w:val="NoSpacing"/>
        <w:rPr>
          <w:sz w:val="24"/>
          <w:szCs w:val="24"/>
        </w:rPr>
      </w:pPr>
    </w:p>
    <w:p w14:paraId="3D6B68E6" w14:textId="494933D0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Don Larson</w:t>
      </w:r>
    </w:p>
    <w:p w14:paraId="26E686D9" w14:textId="34A54E51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W5910 Kington Road</w:t>
      </w:r>
    </w:p>
    <w:p w14:paraId="38A96570" w14:textId="2209DB60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Greenwood, WI 54437</w:t>
      </w:r>
    </w:p>
    <w:p w14:paraId="028A653E" w14:textId="5F2BA11D" w:rsidR="00CC5F59" w:rsidRDefault="00CC5F59" w:rsidP="00630F8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Cell: 715-</w:t>
      </w:r>
      <w:r w:rsidR="00BE0676">
        <w:rPr>
          <w:sz w:val="24"/>
          <w:szCs w:val="24"/>
        </w:rPr>
        <w:t>613-6300</w:t>
      </w:r>
    </w:p>
    <w:sectPr w:rsidR="00CC5F59" w:rsidSect="007418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B9B"/>
    <w:rsid w:val="00026B9B"/>
    <w:rsid w:val="000A677B"/>
    <w:rsid w:val="000D1593"/>
    <w:rsid w:val="000E1737"/>
    <w:rsid w:val="001B1281"/>
    <w:rsid w:val="001F0A41"/>
    <w:rsid w:val="00387194"/>
    <w:rsid w:val="00575FB2"/>
    <w:rsid w:val="0062304F"/>
    <w:rsid w:val="00630F89"/>
    <w:rsid w:val="006C1E00"/>
    <w:rsid w:val="00741813"/>
    <w:rsid w:val="007A6217"/>
    <w:rsid w:val="00B05A8A"/>
    <w:rsid w:val="00B44F57"/>
    <w:rsid w:val="00BA2F0A"/>
    <w:rsid w:val="00BE0676"/>
    <w:rsid w:val="00CC5F59"/>
    <w:rsid w:val="00DD221F"/>
    <w:rsid w:val="00DE2467"/>
    <w:rsid w:val="00E5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A7E6C"/>
  <w15:chartTrackingRefBased/>
  <w15:docId w15:val="{04DA3E26-5734-4333-A1CC-19FDD759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B9B"/>
    <w:pPr>
      <w:spacing w:after="0" w:line="240" w:lineRule="auto"/>
    </w:pPr>
  </w:style>
  <w:style w:type="table" w:styleId="TableGrid">
    <w:name w:val="Table Grid"/>
    <w:basedOn w:val="TableNormal"/>
    <w:uiPriority w:val="39"/>
    <w:rsid w:val="00CC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2</cp:revision>
  <cp:lastPrinted>2023-09-26T16:38:00Z</cp:lastPrinted>
  <dcterms:created xsi:type="dcterms:W3CDTF">2025-03-11T02:03:00Z</dcterms:created>
  <dcterms:modified xsi:type="dcterms:W3CDTF">2025-03-11T02:03:00Z</dcterms:modified>
</cp:coreProperties>
</file>