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7D33D408" w:rsidR="00713B88" w:rsidRDefault="0044423D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October 13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08731C">
        <w:rPr>
          <w:sz w:val="24"/>
          <w:szCs w:val="24"/>
        </w:rPr>
        <w:t>5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503EF624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7:0</w:t>
      </w:r>
      <w:r w:rsidR="002D63D1">
        <w:rPr>
          <w:sz w:val="24"/>
          <w:szCs w:val="24"/>
        </w:rPr>
        <w:t>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3D061F8C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674B6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31805B4B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FC1AEA">
        <w:rPr>
          <w:sz w:val="24"/>
          <w:szCs w:val="24"/>
        </w:rPr>
        <w:t>Septe</w:t>
      </w:r>
      <w:r w:rsidR="00091B21">
        <w:rPr>
          <w:sz w:val="24"/>
          <w:szCs w:val="24"/>
        </w:rPr>
        <w:t>mber 15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432F17">
        <w:rPr>
          <w:sz w:val="24"/>
          <w:szCs w:val="24"/>
        </w:rPr>
        <w:t xml:space="preserve"> </w:t>
      </w:r>
      <w:r w:rsidR="00736ABB">
        <w:rPr>
          <w:sz w:val="24"/>
          <w:szCs w:val="24"/>
        </w:rPr>
        <w:t>w</w:t>
      </w:r>
      <w:r w:rsidR="00947DD8">
        <w:rPr>
          <w:sz w:val="24"/>
          <w:szCs w:val="24"/>
        </w:rPr>
        <w:t>ere</w:t>
      </w:r>
      <w:r w:rsidR="00432F17">
        <w:rPr>
          <w:sz w:val="24"/>
          <w:szCs w:val="24"/>
        </w:rPr>
        <w:t xml:space="preserve"> presented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A63E9A">
        <w:rPr>
          <w:sz w:val="24"/>
          <w:szCs w:val="24"/>
        </w:rPr>
        <w:t>Motion</w:t>
      </w:r>
      <w:r w:rsidR="00A122FA">
        <w:rPr>
          <w:sz w:val="24"/>
          <w:szCs w:val="24"/>
        </w:rPr>
        <w:t xml:space="preserve"> </w:t>
      </w:r>
      <w:r w:rsidR="002D63D1">
        <w:rPr>
          <w:sz w:val="24"/>
          <w:szCs w:val="24"/>
        </w:rPr>
        <w:t>Marlin</w:t>
      </w:r>
      <w:r w:rsidR="004E7839">
        <w:rPr>
          <w:sz w:val="24"/>
          <w:szCs w:val="24"/>
        </w:rPr>
        <w:t xml:space="preserve"> Martin</w:t>
      </w:r>
      <w:r w:rsidR="003D7530">
        <w:rPr>
          <w:sz w:val="24"/>
          <w:szCs w:val="24"/>
        </w:rPr>
        <w:t xml:space="preserve">,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4E7839">
        <w:rPr>
          <w:sz w:val="24"/>
          <w:szCs w:val="24"/>
        </w:rPr>
        <w:t>Bruce Elmer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as amended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22553DC8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As</w:t>
      </w:r>
      <w:r w:rsidR="00F04FFA">
        <w:rPr>
          <w:sz w:val="24"/>
          <w:szCs w:val="24"/>
        </w:rPr>
        <w:t xml:space="preserve"> of </w:t>
      </w:r>
      <w:r w:rsidR="00091B21">
        <w:rPr>
          <w:sz w:val="24"/>
          <w:szCs w:val="24"/>
        </w:rPr>
        <w:t xml:space="preserve">October </w:t>
      </w:r>
      <w:r w:rsidR="0044423D">
        <w:rPr>
          <w:sz w:val="24"/>
          <w:szCs w:val="24"/>
        </w:rPr>
        <w:t>13</w:t>
      </w:r>
      <w:r w:rsidR="00C57945" w:rsidRPr="003021F1">
        <w:rPr>
          <w:sz w:val="24"/>
          <w:szCs w:val="24"/>
          <w:vertAlign w:val="superscript"/>
        </w:rPr>
        <w:t>th,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865A35">
        <w:rPr>
          <w:sz w:val="24"/>
          <w:szCs w:val="24"/>
        </w:rPr>
        <w:t>1</w:t>
      </w:r>
      <w:r w:rsidR="006F5A47">
        <w:rPr>
          <w:sz w:val="24"/>
          <w:szCs w:val="24"/>
        </w:rPr>
        <w:t>00,987.81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461566">
        <w:rPr>
          <w:sz w:val="24"/>
          <w:szCs w:val="24"/>
        </w:rPr>
        <w:t>3</w:t>
      </w:r>
      <w:r w:rsidR="006F5A47">
        <w:rPr>
          <w:sz w:val="24"/>
          <w:szCs w:val="24"/>
        </w:rPr>
        <w:t>4.07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97,150.15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C07362">
        <w:rPr>
          <w:sz w:val="24"/>
          <w:szCs w:val="24"/>
        </w:rPr>
        <w:t>420.67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CD.</w:t>
      </w:r>
      <w:r w:rsidR="00DF1A8F">
        <w:rPr>
          <w:sz w:val="24"/>
          <w:szCs w:val="24"/>
        </w:rPr>
        <w:t xml:space="preserve"> Motion</w:t>
      </w:r>
      <w:r w:rsidR="00885F1A">
        <w:rPr>
          <w:sz w:val="24"/>
          <w:szCs w:val="24"/>
        </w:rPr>
        <w:t xml:space="preserve"> </w:t>
      </w:r>
      <w:r w:rsidR="00B73FEC">
        <w:rPr>
          <w:sz w:val="24"/>
          <w:szCs w:val="24"/>
        </w:rPr>
        <w:t>Bruce Elmer</w:t>
      </w:r>
      <w:r w:rsidR="00885F1A">
        <w:rPr>
          <w:sz w:val="24"/>
          <w:szCs w:val="24"/>
        </w:rPr>
        <w:t xml:space="preserve">, seconded </w:t>
      </w:r>
      <w:r w:rsidR="00B73FEC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6399A2BE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2787382B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road work, discussion was held on </w:t>
      </w:r>
      <w:r w:rsidR="00003C0A">
        <w:rPr>
          <w:sz w:val="24"/>
          <w:szCs w:val="24"/>
        </w:rPr>
        <w:t xml:space="preserve">various </w:t>
      </w:r>
      <w:r w:rsidR="001C0511">
        <w:rPr>
          <w:sz w:val="24"/>
          <w:szCs w:val="24"/>
        </w:rPr>
        <w:t xml:space="preserve">completed </w:t>
      </w:r>
      <w:r w:rsidR="00C835E8">
        <w:rPr>
          <w:sz w:val="24"/>
          <w:szCs w:val="24"/>
        </w:rPr>
        <w:t>projects</w:t>
      </w:r>
      <w:r w:rsidR="00E03243">
        <w:rPr>
          <w:sz w:val="24"/>
          <w:szCs w:val="24"/>
        </w:rPr>
        <w:t>.</w:t>
      </w:r>
      <w:r w:rsidR="00D274AD">
        <w:rPr>
          <w:sz w:val="24"/>
          <w:szCs w:val="24"/>
        </w:rPr>
        <w:t xml:space="preserve"> </w:t>
      </w:r>
      <w:r w:rsidR="00001E48">
        <w:rPr>
          <w:sz w:val="24"/>
          <w:szCs w:val="24"/>
        </w:rPr>
        <w:t>No action taken.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31E9B146" w:rsidR="00572C56" w:rsidRDefault="00572C56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1E48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, seconded </w:t>
      </w:r>
      <w:r w:rsidR="00001E48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</w:t>
      </w:r>
      <w:r w:rsidR="002D75F9">
        <w:rPr>
          <w:sz w:val="24"/>
          <w:szCs w:val="24"/>
        </w:rPr>
        <w:t>apply for 2026</w:t>
      </w:r>
      <w:r w:rsidR="009B6E7E">
        <w:rPr>
          <w:sz w:val="24"/>
          <w:szCs w:val="24"/>
        </w:rPr>
        <w:t xml:space="preserve">-2027 LRIP project on Owen Ave from Rock Creek Road to Lone Road and Owen Ave </w:t>
      </w:r>
      <w:r w:rsidR="00C835E8">
        <w:rPr>
          <w:sz w:val="24"/>
          <w:szCs w:val="24"/>
        </w:rPr>
        <w:t>from</w:t>
      </w:r>
      <w:r w:rsidR="00321505">
        <w:rPr>
          <w:sz w:val="24"/>
          <w:szCs w:val="24"/>
        </w:rPr>
        <w:t xml:space="preserve"> 153 Road to Capital Road</w:t>
      </w:r>
      <w:r w:rsidR="00867AAA">
        <w:rPr>
          <w:sz w:val="24"/>
          <w:szCs w:val="24"/>
        </w:rPr>
        <w:t>.</w:t>
      </w:r>
      <w:r w:rsidR="00100197">
        <w:rPr>
          <w:sz w:val="24"/>
          <w:szCs w:val="24"/>
        </w:rPr>
        <w:t xml:space="preserve"> Motion carried.</w:t>
      </w:r>
    </w:p>
    <w:p w14:paraId="6CDFF423" w14:textId="77777777" w:rsidR="00321505" w:rsidRDefault="00321505" w:rsidP="00340D5E">
      <w:pPr>
        <w:pStyle w:val="NoSpacing"/>
        <w:rPr>
          <w:sz w:val="24"/>
          <w:szCs w:val="24"/>
        </w:rPr>
      </w:pPr>
    </w:p>
    <w:p w14:paraId="02644120" w14:textId="2773A958" w:rsidR="00321505" w:rsidRDefault="00A1497C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Bruce Elmer, seconded Marlin Martin </w:t>
      </w:r>
      <w:r w:rsidR="001C32EB">
        <w:rPr>
          <w:sz w:val="24"/>
          <w:szCs w:val="24"/>
        </w:rPr>
        <w:t>to use the full allowable levy increase for 20</w:t>
      </w:r>
      <w:r w:rsidR="00252EB4">
        <w:rPr>
          <w:sz w:val="24"/>
          <w:szCs w:val="24"/>
        </w:rPr>
        <w:t>25 property taxes. Motion carried.</w:t>
      </w:r>
    </w:p>
    <w:p w14:paraId="42868FA9" w14:textId="77777777" w:rsidR="00252EB4" w:rsidRDefault="00252EB4" w:rsidP="00340D5E">
      <w:pPr>
        <w:pStyle w:val="NoSpacing"/>
        <w:rPr>
          <w:sz w:val="24"/>
          <w:szCs w:val="24"/>
        </w:rPr>
      </w:pPr>
    </w:p>
    <w:p w14:paraId="6631D719" w14:textId="6661A4F5" w:rsidR="00252EB4" w:rsidRDefault="00252EB4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</w:t>
      </w:r>
      <w:r w:rsidR="00893026">
        <w:rPr>
          <w:sz w:val="24"/>
          <w:szCs w:val="24"/>
        </w:rPr>
        <w:t xml:space="preserve"> Marlin Martin, seconded Bruce Elmer to approve culvert permit for Bernie Artac. Motion carried</w:t>
      </w:r>
      <w:r w:rsidR="00DA4882">
        <w:rPr>
          <w:sz w:val="24"/>
          <w:szCs w:val="24"/>
        </w:rPr>
        <w:t>.</w:t>
      </w:r>
    </w:p>
    <w:p w14:paraId="2DCA92F1" w14:textId="77777777" w:rsidR="00DA4882" w:rsidRDefault="00DA4882" w:rsidP="00340D5E">
      <w:pPr>
        <w:pStyle w:val="NoSpacing"/>
        <w:rPr>
          <w:sz w:val="24"/>
          <w:szCs w:val="24"/>
        </w:rPr>
      </w:pPr>
    </w:p>
    <w:p w14:paraId="2EAE5ECA" w14:textId="76A6D9E5" w:rsidR="00DA4882" w:rsidRDefault="00DA4882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Martin, seconded Bruce to place all delinquent bills not collected by November</w:t>
      </w:r>
      <w:r w:rsidR="001B7C8C">
        <w:rPr>
          <w:sz w:val="24"/>
          <w:szCs w:val="24"/>
        </w:rPr>
        <w:t xml:space="preserve"> 5</w:t>
      </w:r>
      <w:r w:rsidR="001B7C8C" w:rsidRPr="001B7C8C">
        <w:rPr>
          <w:sz w:val="24"/>
          <w:szCs w:val="24"/>
          <w:vertAlign w:val="superscript"/>
        </w:rPr>
        <w:t>th</w:t>
      </w:r>
      <w:r w:rsidR="001B7C8C">
        <w:rPr>
          <w:sz w:val="24"/>
          <w:szCs w:val="24"/>
        </w:rPr>
        <w:t xml:space="preserve"> on property tax roll plus interest. Motion carried.</w:t>
      </w:r>
    </w:p>
    <w:p w14:paraId="22058ED8" w14:textId="013B9AFA" w:rsidR="0098312E" w:rsidRDefault="0098312E" w:rsidP="00340D5E">
      <w:pPr>
        <w:pStyle w:val="NoSpacing"/>
        <w:rPr>
          <w:sz w:val="24"/>
          <w:szCs w:val="24"/>
        </w:rPr>
      </w:pPr>
    </w:p>
    <w:p w14:paraId="636CFE42" w14:textId="7B62D9B9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23582E">
        <w:rPr>
          <w:sz w:val="24"/>
          <w:szCs w:val="24"/>
        </w:rPr>
        <w:t>None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28EB5EA9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23582E">
        <w:rPr>
          <w:sz w:val="24"/>
          <w:szCs w:val="24"/>
        </w:rPr>
        <w:t>November 17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4112DF13" w:rsidR="001F07E2" w:rsidRDefault="001F07E2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58392F">
        <w:rPr>
          <w:sz w:val="24"/>
          <w:szCs w:val="24"/>
        </w:rPr>
        <w:t>Marlin Martin</w:t>
      </w:r>
      <w:r w:rsidR="00E639D4">
        <w:rPr>
          <w:sz w:val="24"/>
          <w:szCs w:val="24"/>
        </w:rPr>
        <w:t xml:space="preserve">, </w:t>
      </w:r>
      <w:r w:rsidRPr="00CB3254">
        <w:rPr>
          <w:sz w:val="24"/>
          <w:szCs w:val="24"/>
        </w:rPr>
        <w:t xml:space="preserve">seconded </w:t>
      </w:r>
      <w:r w:rsidR="0058392F">
        <w:rPr>
          <w:sz w:val="24"/>
          <w:szCs w:val="24"/>
        </w:rPr>
        <w:t>Bruce Elmer</w:t>
      </w:r>
      <w:r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3</w:t>
      </w:r>
      <w:r w:rsidR="00C835E8">
        <w:rPr>
          <w:sz w:val="24"/>
          <w:szCs w:val="24"/>
        </w:rPr>
        <w:t>0</w:t>
      </w:r>
      <w:r w:rsidR="00E639D4">
        <w:rPr>
          <w:sz w:val="24"/>
          <w:szCs w:val="24"/>
        </w:rPr>
        <w:t xml:space="preserve"> p.m.</w:t>
      </w:r>
      <w:r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lastRenderedPageBreak/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0267" w14:textId="77777777" w:rsidR="002B3325" w:rsidRDefault="002B3325" w:rsidP="0051601D">
      <w:pPr>
        <w:spacing w:after="0" w:line="240" w:lineRule="auto"/>
      </w:pPr>
      <w:r>
        <w:separator/>
      </w:r>
    </w:p>
  </w:endnote>
  <w:endnote w:type="continuationSeparator" w:id="0">
    <w:p w14:paraId="0C11CA95" w14:textId="77777777" w:rsidR="002B3325" w:rsidRDefault="002B3325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26D3" w14:textId="77777777" w:rsidR="002B3325" w:rsidRDefault="002B3325" w:rsidP="0051601D">
      <w:pPr>
        <w:spacing w:after="0" w:line="240" w:lineRule="auto"/>
      </w:pPr>
      <w:r>
        <w:separator/>
      </w:r>
    </w:p>
  </w:footnote>
  <w:footnote w:type="continuationSeparator" w:id="0">
    <w:p w14:paraId="4E3D7EC9" w14:textId="77777777" w:rsidR="002B3325" w:rsidRDefault="002B3325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1B21"/>
    <w:rsid w:val="0009256C"/>
    <w:rsid w:val="00092C41"/>
    <w:rsid w:val="00092DB2"/>
    <w:rsid w:val="000930D9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32EB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20CD"/>
    <w:rsid w:val="00222369"/>
    <w:rsid w:val="00227A7F"/>
    <w:rsid w:val="0023256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754D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C0740"/>
    <w:rsid w:val="002C52BB"/>
    <w:rsid w:val="002C5F8B"/>
    <w:rsid w:val="002C6719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E90"/>
    <w:rsid w:val="003245B4"/>
    <w:rsid w:val="00326114"/>
    <w:rsid w:val="003302B3"/>
    <w:rsid w:val="00340480"/>
    <w:rsid w:val="00340D5E"/>
    <w:rsid w:val="00341249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C09D2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3AD6"/>
    <w:rsid w:val="00493D9D"/>
    <w:rsid w:val="00494E67"/>
    <w:rsid w:val="004956F4"/>
    <w:rsid w:val="004962E8"/>
    <w:rsid w:val="00496495"/>
    <w:rsid w:val="004A0F8B"/>
    <w:rsid w:val="004A1BC9"/>
    <w:rsid w:val="004A4198"/>
    <w:rsid w:val="004A589A"/>
    <w:rsid w:val="004A6061"/>
    <w:rsid w:val="004B144C"/>
    <w:rsid w:val="004B3637"/>
    <w:rsid w:val="004B75D1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1AAC"/>
    <w:rsid w:val="005D27F8"/>
    <w:rsid w:val="005D30B6"/>
    <w:rsid w:val="005D3F14"/>
    <w:rsid w:val="005D4821"/>
    <w:rsid w:val="005D51A2"/>
    <w:rsid w:val="005D76D2"/>
    <w:rsid w:val="005E0571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20026"/>
    <w:rsid w:val="006203E3"/>
    <w:rsid w:val="00621BAF"/>
    <w:rsid w:val="00623858"/>
    <w:rsid w:val="006303C6"/>
    <w:rsid w:val="00630758"/>
    <w:rsid w:val="00630DF6"/>
    <w:rsid w:val="0063464B"/>
    <w:rsid w:val="00635DB7"/>
    <w:rsid w:val="006378E2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46FD"/>
    <w:rsid w:val="006A78BA"/>
    <w:rsid w:val="006B2251"/>
    <w:rsid w:val="006B24CD"/>
    <w:rsid w:val="006B3989"/>
    <w:rsid w:val="006B4349"/>
    <w:rsid w:val="006C0294"/>
    <w:rsid w:val="006C02AE"/>
    <w:rsid w:val="006C0C32"/>
    <w:rsid w:val="006C15E8"/>
    <w:rsid w:val="006C38D5"/>
    <w:rsid w:val="006C3FD2"/>
    <w:rsid w:val="006C4CBD"/>
    <w:rsid w:val="006C5E13"/>
    <w:rsid w:val="006D0B6A"/>
    <w:rsid w:val="006D20FC"/>
    <w:rsid w:val="006D22DF"/>
    <w:rsid w:val="006D7B7E"/>
    <w:rsid w:val="006E4548"/>
    <w:rsid w:val="006E51F1"/>
    <w:rsid w:val="006E5DCD"/>
    <w:rsid w:val="006F0F5E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4072"/>
    <w:rsid w:val="007771B4"/>
    <w:rsid w:val="00777926"/>
    <w:rsid w:val="00777C8E"/>
    <w:rsid w:val="007806D8"/>
    <w:rsid w:val="00781296"/>
    <w:rsid w:val="007847F8"/>
    <w:rsid w:val="00784C3F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5003"/>
    <w:rsid w:val="00895E0C"/>
    <w:rsid w:val="008A085A"/>
    <w:rsid w:val="008A18BD"/>
    <w:rsid w:val="008A1D75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2375"/>
    <w:rsid w:val="009C2766"/>
    <w:rsid w:val="009C2FFA"/>
    <w:rsid w:val="009C41F9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D8"/>
    <w:rsid w:val="009E06DC"/>
    <w:rsid w:val="009E180E"/>
    <w:rsid w:val="009E3E69"/>
    <w:rsid w:val="009E53B7"/>
    <w:rsid w:val="009E6EC6"/>
    <w:rsid w:val="009E6ED2"/>
    <w:rsid w:val="009E7592"/>
    <w:rsid w:val="009E7912"/>
    <w:rsid w:val="009E7C17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5756"/>
    <w:rsid w:val="00AA648A"/>
    <w:rsid w:val="00AB0580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FE3"/>
    <w:rsid w:val="00AC32F6"/>
    <w:rsid w:val="00AC721F"/>
    <w:rsid w:val="00AD10A7"/>
    <w:rsid w:val="00AD13A3"/>
    <w:rsid w:val="00AD2343"/>
    <w:rsid w:val="00AD3562"/>
    <w:rsid w:val="00AD709A"/>
    <w:rsid w:val="00AD7FB9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1BC5"/>
    <w:rsid w:val="00B226DE"/>
    <w:rsid w:val="00B22AA9"/>
    <w:rsid w:val="00B23856"/>
    <w:rsid w:val="00B24432"/>
    <w:rsid w:val="00B248D8"/>
    <w:rsid w:val="00B24B36"/>
    <w:rsid w:val="00B26A5A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3769"/>
    <w:rsid w:val="00BD4370"/>
    <w:rsid w:val="00BD45AF"/>
    <w:rsid w:val="00BD541E"/>
    <w:rsid w:val="00BD5EA6"/>
    <w:rsid w:val="00BD6FDB"/>
    <w:rsid w:val="00BE096D"/>
    <w:rsid w:val="00BE0AA1"/>
    <w:rsid w:val="00BE1B5A"/>
    <w:rsid w:val="00BE2DBF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1C8"/>
    <w:rsid w:val="00DF06B3"/>
    <w:rsid w:val="00DF1A8F"/>
    <w:rsid w:val="00DF335D"/>
    <w:rsid w:val="00DF61D7"/>
    <w:rsid w:val="00E0060F"/>
    <w:rsid w:val="00E00F82"/>
    <w:rsid w:val="00E01A9D"/>
    <w:rsid w:val="00E0282D"/>
    <w:rsid w:val="00E03243"/>
    <w:rsid w:val="00E03425"/>
    <w:rsid w:val="00E039FF"/>
    <w:rsid w:val="00E03CA5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E7E"/>
    <w:rsid w:val="00EF7347"/>
    <w:rsid w:val="00F00CF0"/>
    <w:rsid w:val="00F00EB4"/>
    <w:rsid w:val="00F0348C"/>
    <w:rsid w:val="00F039C1"/>
    <w:rsid w:val="00F03CC4"/>
    <w:rsid w:val="00F04FFA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F86"/>
    <w:rsid w:val="00F25303"/>
    <w:rsid w:val="00F25EED"/>
    <w:rsid w:val="00F25FC8"/>
    <w:rsid w:val="00F27FAC"/>
    <w:rsid w:val="00F30D52"/>
    <w:rsid w:val="00F31A73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1719</cp:revision>
  <cp:lastPrinted>2025-06-25T17:45:00Z</cp:lastPrinted>
  <dcterms:created xsi:type="dcterms:W3CDTF">2019-12-02T19:29:00Z</dcterms:created>
  <dcterms:modified xsi:type="dcterms:W3CDTF">2025-10-14T13:44:00Z</dcterms:modified>
</cp:coreProperties>
</file>