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315F" w14:textId="5E960990" w:rsidR="002D2833" w:rsidRPr="00F410B3" w:rsidRDefault="00F410B3" w:rsidP="00F410B3">
      <w:pPr>
        <w:pStyle w:val="NoSpacing"/>
        <w:jc w:val="center"/>
        <w:rPr>
          <w:b/>
          <w:bCs/>
        </w:rPr>
      </w:pPr>
      <w:r w:rsidRPr="00F410B3">
        <w:rPr>
          <w:b/>
          <w:bCs/>
        </w:rPr>
        <w:t>Town of Warner</w:t>
      </w:r>
    </w:p>
    <w:p w14:paraId="54771887" w14:textId="720C5FD7" w:rsidR="00F410B3" w:rsidRDefault="00F410B3" w:rsidP="00F410B3">
      <w:pPr>
        <w:pStyle w:val="NoSpacing"/>
        <w:jc w:val="center"/>
        <w:rPr>
          <w:b/>
          <w:bCs/>
        </w:rPr>
      </w:pPr>
      <w:r w:rsidRPr="00F410B3">
        <w:rPr>
          <w:b/>
          <w:bCs/>
        </w:rPr>
        <w:t>Board of Revie</w:t>
      </w:r>
      <w:r>
        <w:rPr>
          <w:b/>
          <w:bCs/>
        </w:rPr>
        <w:t>w</w:t>
      </w:r>
    </w:p>
    <w:p w14:paraId="3CAD3A1B" w14:textId="192BD438" w:rsidR="00F410B3" w:rsidRDefault="00F410B3" w:rsidP="00F410B3">
      <w:pPr>
        <w:pStyle w:val="NoSpacing"/>
        <w:jc w:val="center"/>
        <w:rPr>
          <w:b/>
          <w:bCs/>
        </w:rPr>
      </w:pPr>
      <w:r>
        <w:rPr>
          <w:b/>
          <w:bCs/>
        </w:rPr>
        <w:t>Tuesday June 2, 2026, at 7:00 p.m.</w:t>
      </w:r>
    </w:p>
    <w:p w14:paraId="5A4C61B5" w14:textId="77777777" w:rsidR="00F410B3" w:rsidRDefault="00F410B3" w:rsidP="00F410B3">
      <w:pPr>
        <w:pStyle w:val="NoSpacing"/>
        <w:jc w:val="center"/>
        <w:rPr>
          <w:b/>
          <w:bCs/>
        </w:rPr>
      </w:pPr>
    </w:p>
    <w:p w14:paraId="12817C62" w14:textId="5C0A3643" w:rsidR="00F410B3" w:rsidRDefault="00F410B3" w:rsidP="00F410B3">
      <w:r>
        <w:t>1. Call meeting to order.</w:t>
      </w:r>
    </w:p>
    <w:p w14:paraId="5B67072B" w14:textId="76353C96" w:rsidR="00F410B3" w:rsidRDefault="00F410B3" w:rsidP="00F410B3">
      <w:r>
        <w:t>2. Clerk to report on meeting notice.</w:t>
      </w:r>
    </w:p>
    <w:p w14:paraId="1AA6BEC7" w14:textId="5504BABE" w:rsidR="00F410B3" w:rsidRDefault="00F410B3" w:rsidP="00F410B3">
      <w:r>
        <w:t>3. Nomination to chair Board of Review.</w:t>
      </w:r>
    </w:p>
    <w:p w14:paraId="1FA6E0FC" w14:textId="5EF1B30D" w:rsidR="00F410B3" w:rsidRDefault="00F410B3" w:rsidP="00F410B3">
      <w:r>
        <w:t>4. Clerk to report on all present at the meeting.</w:t>
      </w:r>
    </w:p>
    <w:p w14:paraId="78A45BB6" w14:textId="1FBE6CA1" w:rsidR="00F410B3" w:rsidRDefault="00F410B3" w:rsidP="00F410B3">
      <w:r>
        <w:t>5. Clerk will swear in the Assessor.</w:t>
      </w:r>
    </w:p>
    <w:p w14:paraId="05798487" w14:textId="6DCFA345" w:rsidR="00F410B3" w:rsidRDefault="00F410B3" w:rsidP="00F410B3">
      <w:r>
        <w:t>6. Clerk to introduce the case: (if any)</w:t>
      </w:r>
    </w:p>
    <w:p w14:paraId="07449C90" w14:textId="3A823CEE" w:rsidR="00F410B3" w:rsidRDefault="00F410B3" w:rsidP="00F410B3">
      <w:r>
        <w:t>7. Clerk to report any objections filed: (At end of Board of review)</w:t>
      </w:r>
    </w:p>
    <w:p w14:paraId="7FB90FFB" w14:textId="37D3BCA8" w:rsidR="00F410B3" w:rsidRPr="00F410B3" w:rsidRDefault="00F410B3" w:rsidP="00F410B3">
      <w:r>
        <w:t>8. Adjourn</w:t>
      </w:r>
    </w:p>
    <w:sectPr w:rsidR="00F410B3" w:rsidRPr="00F41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B3"/>
    <w:rsid w:val="001D2871"/>
    <w:rsid w:val="002D2833"/>
    <w:rsid w:val="00601A5F"/>
    <w:rsid w:val="00F4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7C6A"/>
  <w15:chartTrackingRefBased/>
  <w15:docId w15:val="{3FBD5D1E-7095-4035-8E1A-D2241EE5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0B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41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266</Characters>
  <Application>Microsoft Office Word</Application>
  <DocSecurity>0</DocSecurity>
  <Lines>38</Lines>
  <Paragraphs>47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Warner</dc:creator>
  <cp:keywords/>
  <dc:description/>
  <cp:lastModifiedBy>Town of Warner</cp:lastModifiedBy>
  <cp:revision>1</cp:revision>
  <dcterms:created xsi:type="dcterms:W3CDTF">2026-05-26T12:32:00Z</dcterms:created>
  <dcterms:modified xsi:type="dcterms:W3CDTF">2026-05-26T12:39:00Z</dcterms:modified>
</cp:coreProperties>
</file>