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A008" w14:textId="0A5FB282" w:rsidR="002C1294" w:rsidRDefault="00A8052F" w:rsidP="00A8052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WARNER</w:t>
      </w:r>
    </w:p>
    <w:p w14:paraId="144FD901" w14:textId="7432318A" w:rsidR="00A8052F" w:rsidRDefault="00A8052F" w:rsidP="00A8052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REPORT</w:t>
      </w:r>
    </w:p>
    <w:p w14:paraId="44A3800E" w14:textId="4E6DE3ED" w:rsidR="00A8052F" w:rsidRDefault="00A8052F" w:rsidP="00A8052F">
      <w:pPr>
        <w:pStyle w:val="NoSpacing"/>
        <w:rPr>
          <w:sz w:val="28"/>
          <w:szCs w:val="28"/>
        </w:rPr>
      </w:pPr>
    </w:p>
    <w:p w14:paraId="68CDDB01" w14:textId="34D13B6D" w:rsidR="00A8052F" w:rsidRPr="00AB1775" w:rsidRDefault="00A8052F" w:rsidP="00A8052F">
      <w:pPr>
        <w:pStyle w:val="NoSpacing"/>
        <w:rPr>
          <w:sz w:val="24"/>
          <w:szCs w:val="24"/>
        </w:rPr>
      </w:pPr>
      <w:r w:rsidRPr="00AB1775">
        <w:rPr>
          <w:sz w:val="24"/>
          <w:szCs w:val="24"/>
        </w:rPr>
        <w:t xml:space="preserve">The annual meeting for the Town of Warner was </w:t>
      </w:r>
      <w:r w:rsidR="00F8637D" w:rsidRPr="00AB1775">
        <w:rPr>
          <w:sz w:val="24"/>
          <w:szCs w:val="24"/>
        </w:rPr>
        <w:t>called</w:t>
      </w:r>
      <w:r w:rsidRPr="00AB1775">
        <w:rPr>
          <w:sz w:val="24"/>
          <w:szCs w:val="24"/>
        </w:rPr>
        <w:t xml:space="preserve"> to order by Chairman </w:t>
      </w:r>
      <w:r w:rsidR="005063F8">
        <w:rPr>
          <w:sz w:val="24"/>
          <w:szCs w:val="24"/>
        </w:rPr>
        <w:t>Don Larson</w:t>
      </w:r>
      <w:r w:rsidRPr="00AB1775">
        <w:rPr>
          <w:sz w:val="24"/>
          <w:szCs w:val="24"/>
        </w:rPr>
        <w:t xml:space="preserve"> </w:t>
      </w:r>
      <w:r w:rsidR="00F8637D" w:rsidRPr="00AB1775">
        <w:rPr>
          <w:sz w:val="24"/>
          <w:szCs w:val="24"/>
        </w:rPr>
        <w:t>at</w:t>
      </w:r>
      <w:r w:rsidRPr="00AB1775">
        <w:rPr>
          <w:sz w:val="24"/>
          <w:szCs w:val="24"/>
        </w:rPr>
        <w:t xml:space="preserve"> 8:00 p.m. at the Warner Town Hall.</w:t>
      </w:r>
    </w:p>
    <w:p w14:paraId="7CA959C1" w14:textId="07E52EBD" w:rsidR="00A8052F" w:rsidRPr="00AB1775" w:rsidRDefault="00A8052F" w:rsidP="00A8052F">
      <w:pPr>
        <w:pStyle w:val="NoSpacing"/>
        <w:rPr>
          <w:sz w:val="24"/>
          <w:szCs w:val="24"/>
        </w:rPr>
      </w:pPr>
    </w:p>
    <w:p w14:paraId="7E3EB23E" w14:textId="6687EC40" w:rsidR="00A8052F" w:rsidRPr="00AB1775" w:rsidRDefault="00A8052F" w:rsidP="00A8052F">
      <w:pPr>
        <w:pStyle w:val="NoSpacing"/>
        <w:rPr>
          <w:sz w:val="24"/>
          <w:szCs w:val="24"/>
        </w:rPr>
      </w:pPr>
      <w:r w:rsidRPr="00AB1775">
        <w:rPr>
          <w:sz w:val="24"/>
          <w:szCs w:val="24"/>
        </w:rPr>
        <w:t xml:space="preserve">Others present: </w:t>
      </w:r>
      <w:r w:rsidR="004D6E5E">
        <w:rPr>
          <w:sz w:val="24"/>
          <w:szCs w:val="24"/>
        </w:rPr>
        <w:t>Matt Bendixen</w:t>
      </w:r>
      <w:r w:rsidR="006E3CB4">
        <w:rPr>
          <w:sz w:val="24"/>
          <w:szCs w:val="24"/>
        </w:rPr>
        <w:t>,</w:t>
      </w:r>
      <w:r w:rsidR="00517BDA">
        <w:rPr>
          <w:sz w:val="24"/>
          <w:szCs w:val="24"/>
        </w:rPr>
        <w:t xml:space="preserve"> Ralph Smrecek Jr.</w:t>
      </w:r>
      <w:r w:rsidR="00466163">
        <w:rPr>
          <w:sz w:val="24"/>
          <w:szCs w:val="24"/>
        </w:rPr>
        <w:t xml:space="preserve"> Marlin Martin, </w:t>
      </w:r>
      <w:r w:rsidRPr="00AB1775">
        <w:rPr>
          <w:sz w:val="24"/>
          <w:szCs w:val="24"/>
        </w:rPr>
        <w:t>Jennifer Kujawa, Bruce Elmer, and Jerome Krempasky</w:t>
      </w:r>
    </w:p>
    <w:p w14:paraId="13A443FC" w14:textId="1FD0DB83" w:rsidR="00A8052F" w:rsidRPr="00AB1775" w:rsidRDefault="00A8052F" w:rsidP="00A8052F">
      <w:pPr>
        <w:pStyle w:val="NoSpacing"/>
        <w:rPr>
          <w:sz w:val="24"/>
          <w:szCs w:val="24"/>
        </w:rPr>
      </w:pPr>
    </w:p>
    <w:p w14:paraId="2A81F693" w14:textId="773FC07B" w:rsidR="00A8052F" w:rsidRDefault="00A8052F" w:rsidP="00A8052F">
      <w:pPr>
        <w:pStyle w:val="NoSpacing"/>
        <w:rPr>
          <w:sz w:val="24"/>
          <w:szCs w:val="24"/>
        </w:rPr>
      </w:pPr>
      <w:r w:rsidRPr="00AB1775">
        <w:rPr>
          <w:sz w:val="24"/>
          <w:szCs w:val="24"/>
        </w:rPr>
        <w:t>The minutes of 2</w:t>
      </w:r>
      <w:r w:rsidR="00D52F59">
        <w:rPr>
          <w:sz w:val="24"/>
          <w:szCs w:val="24"/>
        </w:rPr>
        <w:t>02</w:t>
      </w:r>
      <w:r w:rsidR="00982972">
        <w:rPr>
          <w:sz w:val="24"/>
          <w:szCs w:val="24"/>
        </w:rPr>
        <w:t>4</w:t>
      </w:r>
      <w:r w:rsidRPr="00AB1775">
        <w:rPr>
          <w:sz w:val="24"/>
          <w:szCs w:val="24"/>
        </w:rPr>
        <w:t xml:space="preserve"> Annual Meeting </w:t>
      </w:r>
      <w:r w:rsidR="00F8637D" w:rsidRPr="00AB1775">
        <w:rPr>
          <w:sz w:val="24"/>
          <w:szCs w:val="24"/>
        </w:rPr>
        <w:t>were</w:t>
      </w:r>
      <w:r w:rsidRPr="00AB1775">
        <w:rPr>
          <w:sz w:val="24"/>
          <w:szCs w:val="24"/>
        </w:rPr>
        <w:t xml:space="preserve"> presented</w:t>
      </w:r>
      <w:r w:rsidR="00AB1775" w:rsidRPr="00AB1775">
        <w:rPr>
          <w:sz w:val="24"/>
          <w:szCs w:val="24"/>
        </w:rPr>
        <w:t xml:space="preserve">. Motion </w:t>
      </w:r>
      <w:r w:rsidR="00B71178">
        <w:rPr>
          <w:sz w:val="24"/>
          <w:szCs w:val="24"/>
        </w:rPr>
        <w:t>Marlin Martin</w:t>
      </w:r>
      <w:r w:rsidR="00AB1775" w:rsidRPr="00AB1775">
        <w:rPr>
          <w:sz w:val="24"/>
          <w:szCs w:val="24"/>
        </w:rPr>
        <w:t xml:space="preserve">, </w:t>
      </w:r>
      <w:r w:rsidR="00F8637D" w:rsidRPr="00AB1775">
        <w:rPr>
          <w:sz w:val="24"/>
          <w:szCs w:val="24"/>
        </w:rPr>
        <w:t>seconded</w:t>
      </w:r>
      <w:r w:rsidR="00AB1775" w:rsidRPr="00AB1775">
        <w:rPr>
          <w:sz w:val="24"/>
          <w:szCs w:val="24"/>
        </w:rPr>
        <w:t xml:space="preserve"> </w:t>
      </w:r>
      <w:r w:rsidR="00982972">
        <w:rPr>
          <w:sz w:val="24"/>
          <w:szCs w:val="24"/>
        </w:rPr>
        <w:t>Matt Bendixen</w:t>
      </w:r>
      <w:r w:rsidR="00AB1775" w:rsidRPr="00AB1775">
        <w:rPr>
          <w:sz w:val="24"/>
          <w:szCs w:val="24"/>
        </w:rPr>
        <w:t xml:space="preserve"> to approve the minutes. </w:t>
      </w:r>
      <w:r w:rsidR="00AB1775">
        <w:rPr>
          <w:sz w:val="24"/>
          <w:szCs w:val="24"/>
        </w:rPr>
        <w:t xml:space="preserve">Voice vote. All </w:t>
      </w:r>
      <w:r w:rsidR="00451843">
        <w:rPr>
          <w:sz w:val="24"/>
          <w:szCs w:val="24"/>
        </w:rPr>
        <w:t>A</w:t>
      </w:r>
      <w:r w:rsidR="00AB1775">
        <w:rPr>
          <w:sz w:val="24"/>
          <w:szCs w:val="24"/>
        </w:rPr>
        <w:t>yes.</w:t>
      </w:r>
    </w:p>
    <w:p w14:paraId="4DD492D0" w14:textId="6F1114DE" w:rsidR="00AB1775" w:rsidRDefault="00AB1775" w:rsidP="00A8052F">
      <w:pPr>
        <w:pStyle w:val="NoSpacing"/>
        <w:rPr>
          <w:sz w:val="24"/>
          <w:szCs w:val="24"/>
        </w:rPr>
      </w:pPr>
    </w:p>
    <w:p w14:paraId="7D5A8AA5" w14:textId="71A4E3A8" w:rsidR="00AB1775" w:rsidRDefault="003D5C36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clerk presented the financial report</w:t>
      </w:r>
      <w:r w:rsidR="00AB1775">
        <w:rPr>
          <w:sz w:val="24"/>
          <w:szCs w:val="24"/>
        </w:rPr>
        <w:t xml:space="preserve">. Questions were answered about the report. Motion </w:t>
      </w:r>
      <w:r w:rsidR="00363009">
        <w:rPr>
          <w:sz w:val="24"/>
          <w:szCs w:val="24"/>
        </w:rPr>
        <w:t>Ma</w:t>
      </w:r>
      <w:r w:rsidR="008F61D0">
        <w:rPr>
          <w:sz w:val="24"/>
          <w:szCs w:val="24"/>
        </w:rPr>
        <w:t>rlin Martin</w:t>
      </w:r>
      <w:r w:rsidR="00894277">
        <w:rPr>
          <w:sz w:val="24"/>
          <w:szCs w:val="24"/>
        </w:rPr>
        <w:t xml:space="preserve">, </w:t>
      </w:r>
      <w:r w:rsidR="00AB1775">
        <w:rPr>
          <w:sz w:val="24"/>
          <w:szCs w:val="24"/>
        </w:rPr>
        <w:t xml:space="preserve">seconded </w:t>
      </w:r>
      <w:r w:rsidR="00792A01">
        <w:rPr>
          <w:sz w:val="24"/>
          <w:szCs w:val="24"/>
        </w:rPr>
        <w:t>Jerome Krempasky</w:t>
      </w:r>
      <w:r w:rsidR="00AB1775">
        <w:rPr>
          <w:sz w:val="24"/>
          <w:szCs w:val="24"/>
        </w:rPr>
        <w:t xml:space="preserve"> to approve the financial report as </w:t>
      </w:r>
      <w:r w:rsidR="00363009">
        <w:rPr>
          <w:sz w:val="24"/>
          <w:szCs w:val="24"/>
        </w:rPr>
        <w:t>amended</w:t>
      </w:r>
      <w:r w:rsidR="00AB1775">
        <w:rPr>
          <w:sz w:val="24"/>
          <w:szCs w:val="24"/>
        </w:rPr>
        <w:t>. Voice vote. All Ayes.</w:t>
      </w:r>
    </w:p>
    <w:p w14:paraId="29A59EDE" w14:textId="51CC7055" w:rsidR="00AB1775" w:rsidRDefault="00AB1775" w:rsidP="00A8052F">
      <w:pPr>
        <w:pStyle w:val="NoSpacing"/>
        <w:rPr>
          <w:sz w:val="24"/>
          <w:szCs w:val="24"/>
        </w:rPr>
      </w:pPr>
    </w:p>
    <w:p w14:paraId="2AFE43DF" w14:textId="28BE62DE" w:rsidR="00AB1775" w:rsidRDefault="00AB1775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01754E">
        <w:rPr>
          <w:sz w:val="24"/>
          <w:szCs w:val="24"/>
        </w:rPr>
        <w:t>Ralph Smrecek Jr</w:t>
      </w:r>
      <w:r>
        <w:rPr>
          <w:sz w:val="24"/>
          <w:szCs w:val="24"/>
        </w:rPr>
        <w:t xml:space="preserve">, seconded </w:t>
      </w:r>
      <w:r w:rsidR="00F34B7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designate TRG as the Town’s newspaper. Voice vote. All Ayes</w:t>
      </w:r>
    </w:p>
    <w:p w14:paraId="74241112" w14:textId="26AFC73E" w:rsidR="00AB1775" w:rsidRDefault="00AB1775" w:rsidP="00A8052F">
      <w:pPr>
        <w:pStyle w:val="NoSpacing"/>
        <w:rPr>
          <w:sz w:val="24"/>
          <w:szCs w:val="24"/>
        </w:rPr>
      </w:pPr>
    </w:p>
    <w:p w14:paraId="407B57FC" w14:textId="66B3507F" w:rsidR="00AB1775" w:rsidRDefault="00AB1775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</w:t>
      </w:r>
      <w:r w:rsidR="00894277" w:rsidRPr="00894277">
        <w:rPr>
          <w:sz w:val="24"/>
          <w:szCs w:val="24"/>
        </w:rPr>
        <w:t xml:space="preserve"> </w:t>
      </w:r>
      <w:r w:rsidR="006C587E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491771">
        <w:rPr>
          <w:sz w:val="24"/>
          <w:szCs w:val="24"/>
        </w:rPr>
        <w:t>Br</w:t>
      </w:r>
      <w:r w:rsidR="006C587E">
        <w:rPr>
          <w:sz w:val="24"/>
          <w:szCs w:val="24"/>
        </w:rPr>
        <w:t>uce Elmer</w:t>
      </w:r>
      <w:r>
        <w:rPr>
          <w:sz w:val="24"/>
          <w:szCs w:val="24"/>
        </w:rPr>
        <w:t>, to designate Forward Financial Bank, Greenwood at the Town’s official bank. Voice vote. All Ayes.</w:t>
      </w:r>
    </w:p>
    <w:p w14:paraId="391E9951" w14:textId="65EC8C1E" w:rsidR="00AB1775" w:rsidRDefault="00AB1775" w:rsidP="00A8052F">
      <w:pPr>
        <w:pStyle w:val="NoSpacing"/>
        <w:rPr>
          <w:sz w:val="24"/>
          <w:szCs w:val="24"/>
        </w:rPr>
      </w:pPr>
    </w:p>
    <w:p w14:paraId="3EC856FB" w14:textId="3CF6EB44" w:rsidR="00AB1775" w:rsidRDefault="00AB1775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792A01">
        <w:rPr>
          <w:sz w:val="24"/>
          <w:szCs w:val="24"/>
        </w:rPr>
        <w:t>Jerome Krempasky</w:t>
      </w:r>
      <w:r>
        <w:rPr>
          <w:sz w:val="24"/>
          <w:szCs w:val="24"/>
        </w:rPr>
        <w:t xml:space="preserve">, seconded </w:t>
      </w:r>
      <w:r w:rsidR="00792A01">
        <w:rPr>
          <w:sz w:val="24"/>
          <w:szCs w:val="24"/>
        </w:rPr>
        <w:t>Bruce Elmer</w:t>
      </w:r>
      <w:r>
        <w:rPr>
          <w:sz w:val="24"/>
          <w:szCs w:val="24"/>
        </w:rPr>
        <w:t xml:space="preserve"> to donate $</w:t>
      </w:r>
      <w:r w:rsidR="000D7FAF">
        <w:rPr>
          <w:sz w:val="24"/>
          <w:szCs w:val="24"/>
        </w:rPr>
        <w:t>1</w:t>
      </w:r>
      <w:r>
        <w:rPr>
          <w:sz w:val="24"/>
          <w:szCs w:val="24"/>
        </w:rPr>
        <w:t>000.00 to the Greenwood Public Library</w:t>
      </w:r>
      <w:r w:rsidR="00F8637D">
        <w:rPr>
          <w:sz w:val="24"/>
          <w:szCs w:val="24"/>
        </w:rPr>
        <w:t>. Voice vote. All Ayes.</w:t>
      </w:r>
    </w:p>
    <w:p w14:paraId="32502B6C" w14:textId="77777777" w:rsidR="00386E40" w:rsidRDefault="00386E40" w:rsidP="00A8052F">
      <w:pPr>
        <w:pStyle w:val="NoSpacing"/>
        <w:rPr>
          <w:sz w:val="24"/>
          <w:szCs w:val="24"/>
        </w:rPr>
      </w:pPr>
    </w:p>
    <w:p w14:paraId="05390567" w14:textId="79907FA0" w:rsidR="00386E40" w:rsidRDefault="00386E40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Marlin Martin, seconded Bruce Elmer to donate $25</w:t>
      </w:r>
      <w:r w:rsidR="00144CEE">
        <w:rPr>
          <w:sz w:val="24"/>
          <w:szCs w:val="24"/>
        </w:rPr>
        <w:t>0.00 to Crime Stoppers</w:t>
      </w:r>
      <w:r w:rsidR="000C0866">
        <w:rPr>
          <w:sz w:val="24"/>
          <w:szCs w:val="24"/>
        </w:rPr>
        <w:t xml:space="preserve"> </w:t>
      </w:r>
      <w:r w:rsidR="00C061CB">
        <w:rPr>
          <w:sz w:val="24"/>
          <w:szCs w:val="24"/>
        </w:rPr>
        <w:t>o</w:t>
      </w:r>
      <w:r w:rsidR="000C0866">
        <w:rPr>
          <w:sz w:val="24"/>
          <w:szCs w:val="24"/>
        </w:rPr>
        <w:t xml:space="preserve">f Clark County Wi Inc. </w:t>
      </w:r>
      <w:r w:rsidR="00C061CB">
        <w:rPr>
          <w:sz w:val="24"/>
          <w:szCs w:val="24"/>
        </w:rPr>
        <w:t>voice vote. All Ayes</w:t>
      </w:r>
    </w:p>
    <w:p w14:paraId="177445EE" w14:textId="62AB75D4" w:rsidR="00F8637D" w:rsidRDefault="00F8637D" w:rsidP="00A8052F">
      <w:pPr>
        <w:pStyle w:val="NoSpacing"/>
        <w:rPr>
          <w:sz w:val="24"/>
          <w:szCs w:val="24"/>
        </w:rPr>
      </w:pPr>
    </w:p>
    <w:p w14:paraId="66D432F6" w14:textId="5312DB54" w:rsidR="00F8637D" w:rsidRDefault="00F8637D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Ralph Smrecek Jr. </w:t>
      </w:r>
      <w:r w:rsidR="00D17A85">
        <w:rPr>
          <w:sz w:val="24"/>
          <w:szCs w:val="24"/>
        </w:rPr>
        <w:t xml:space="preserve">seconded </w:t>
      </w:r>
      <w:r w:rsidR="00917D80">
        <w:rPr>
          <w:sz w:val="24"/>
          <w:szCs w:val="24"/>
        </w:rPr>
        <w:t>Ma</w:t>
      </w:r>
      <w:r w:rsidR="00C061CB">
        <w:rPr>
          <w:sz w:val="24"/>
          <w:szCs w:val="24"/>
        </w:rPr>
        <w:t>rlin Martin</w:t>
      </w:r>
      <w:r w:rsidR="00D17A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leave the postings areas the same as last year. They are Kitzhaber’s Crop Care, Mike Kitzhaber’s repair shop, </w:t>
      </w:r>
      <w:r w:rsidR="00F57247">
        <w:rPr>
          <w:sz w:val="24"/>
          <w:szCs w:val="24"/>
        </w:rPr>
        <w:t xml:space="preserve">town website, </w:t>
      </w:r>
      <w:r>
        <w:rPr>
          <w:sz w:val="24"/>
          <w:szCs w:val="24"/>
        </w:rPr>
        <w:t>and the Town Hall for</w:t>
      </w:r>
      <w:r w:rsidR="00D17A85">
        <w:rPr>
          <w:sz w:val="24"/>
          <w:szCs w:val="24"/>
        </w:rPr>
        <w:t xml:space="preserve"> </w:t>
      </w:r>
      <w:r w:rsidR="00146517">
        <w:rPr>
          <w:sz w:val="24"/>
          <w:szCs w:val="24"/>
        </w:rPr>
        <w:t>town meetings</w:t>
      </w:r>
      <w:r>
        <w:rPr>
          <w:sz w:val="24"/>
          <w:szCs w:val="24"/>
        </w:rPr>
        <w:t>. Voice vote. All Ayes.</w:t>
      </w:r>
    </w:p>
    <w:p w14:paraId="62EB6079" w14:textId="7AE0FCE9" w:rsidR="00F8637D" w:rsidRDefault="00F8637D" w:rsidP="00A8052F">
      <w:pPr>
        <w:pStyle w:val="NoSpacing"/>
        <w:rPr>
          <w:sz w:val="24"/>
          <w:szCs w:val="24"/>
        </w:rPr>
      </w:pPr>
    </w:p>
    <w:p w14:paraId="1E73980C" w14:textId="7102BFEF" w:rsidR="0092329C" w:rsidRDefault="0092329C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action taken on authoriz</w:t>
      </w:r>
      <w:r w:rsidR="00DC4D86">
        <w:rPr>
          <w:sz w:val="24"/>
          <w:szCs w:val="24"/>
        </w:rPr>
        <w:t>ation to borrow money.</w:t>
      </w:r>
    </w:p>
    <w:p w14:paraId="7BFDF941" w14:textId="77777777" w:rsidR="00DC4D86" w:rsidRDefault="00DC4D86" w:rsidP="00A8052F">
      <w:pPr>
        <w:pStyle w:val="NoSpacing"/>
        <w:rPr>
          <w:sz w:val="24"/>
          <w:szCs w:val="24"/>
        </w:rPr>
      </w:pPr>
    </w:p>
    <w:p w14:paraId="2453799F" w14:textId="37AFA7B1" w:rsidR="00F8637D" w:rsidRDefault="00C061CB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4C2396">
        <w:rPr>
          <w:sz w:val="24"/>
          <w:szCs w:val="24"/>
        </w:rPr>
        <w:t>o action taken on elected officials wages.</w:t>
      </w:r>
    </w:p>
    <w:p w14:paraId="763D912B" w14:textId="32F71289" w:rsidR="00F8637D" w:rsidRDefault="00F8637D" w:rsidP="00A8052F">
      <w:pPr>
        <w:pStyle w:val="NoSpacing"/>
        <w:rPr>
          <w:sz w:val="24"/>
          <w:szCs w:val="24"/>
        </w:rPr>
      </w:pPr>
    </w:p>
    <w:p w14:paraId="4B8EEB9C" w14:textId="72CBB56D" w:rsidR="00F8637D" w:rsidRDefault="00F8637D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4C2396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5F464C">
        <w:rPr>
          <w:sz w:val="24"/>
          <w:szCs w:val="24"/>
        </w:rPr>
        <w:t>Marlin Martin</w:t>
      </w:r>
      <w:r w:rsidR="003A6759">
        <w:rPr>
          <w:sz w:val="24"/>
          <w:szCs w:val="24"/>
        </w:rPr>
        <w:t>.</w:t>
      </w:r>
      <w:r>
        <w:rPr>
          <w:sz w:val="24"/>
          <w:szCs w:val="24"/>
        </w:rPr>
        <w:t xml:space="preserve"> to hold the annual meeting next year on the third Tuesday in April 202</w:t>
      </w:r>
      <w:r w:rsidR="003415D6">
        <w:rPr>
          <w:sz w:val="24"/>
          <w:szCs w:val="24"/>
        </w:rPr>
        <w:t>5</w:t>
      </w:r>
      <w:r>
        <w:rPr>
          <w:sz w:val="24"/>
          <w:szCs w:val="24"/>
        </w:rPr>
        <w:t>. Voice vote. All Ayes.</w:t>
      </w:r>
    </w:p>
    <w:p w14:paraId="4EDD0ED1" w14:textId="118E4EF5" w:rsidR="00F8637D" w:rsidRDefault="00F8637D" w:rsidP="00A8052F">
      <w:pPr>
        <w:pStyle w:val="NoSpacing"/>
        <w:rPr>
          <w:sz w:val="24"/>
          <w:szCs w:val="24"/>
        </w:rPr>
      </w:pPr>
    </w:p>
    <w:p w14:paraId="1B77B71E" w14:textId="191A41DB" w:rsidR="00F8637D" w:rsidRDefault="00F8637D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494EE2">
        <w:rPr>
          <w:sz w:val="24"/>
          <w:szCs w:val="24"/>
        </w:rPr>
        <w:t>Jerome Krempasky</w:t>
      </w:r>
      <w:r>
        <w:rPr>
          <w:sz w:val="24"/>
          <w:szCs w:val="24"/>
        </w:rPr>
        <w:t xml:space="preserve">, seconded </w:t>
      </w:r>
      <w:r w:rsidR="00F04305">
        <w:rPr>
          <w:sz w:val="24"/>
          <w:szCs w:val="24"/>
        </w:rPr>
        <w:t>Jenny Kujawa</w:t>
      </w:r>
      <w:r>
        <w:rPr>
          <w:sz w:val="24"/>
          <w:szCs w:val="24"/>
        </w:rPr>
        <w:t xml:space="preserve"> to adjourn. Voice vote. All Ayes.</w:t>
      </w:r>
    </w:p>
    <w:p w14:paraId="3F69F59F" w14:textId="5F00ABC0" w:rsidR="00F8637D" w:rsidRDefault="00F8637D" w:rsidP="00A8052F">
      <w:pPr>
        <w:pStyle w:val="NoSpacing"/>
        <w:rPr>
          <w:sz w:val="24"/>
          <w:szCs w:val="24"/>
        </w:rPr>
      </w:pPr>
    </w:p>
    <w:p w14:paraId="37C9E088" w14:textId="42FD64CF" w:rsidR="00F8637D" w:rsidRPr="00A8052F" w:rsidRDefault="00F8637D" w:rsidP="00A8052F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>Jerome Krempasky, Clerk</w:t>
      </w:r>
    </w:p>
    <w:sectPr w:rsidR="00F8637D" w:rsidRPr="00A8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2F"/>
    <w:rsid w:val="0001754E"/>
    <w:rsid w:val="000C0866"/>
    <w:rsid w:val="000D7FAF"/>
    <w:rsid w:val="00144CEE"/>
    <w:rsid w:val="00146517"/>
    <w:rsid w:val="00217841"/>
    <w:rsid w:val="002B457F"/>
    <w:rsid w:val="002C10F2"/>
    <w:rsid w:val="002C1294"/>
    <w:rsid w:val="003415D6"/>
    <w:rsid w:val="00363009"/>
    <w:rsid w:val="00386E40"/>
    <w:rsid w:val="003A6759"/>
    <w:rsid w:val="003D5C36"/>
    <w:rsid w:val="00446955"/>
    <w:rsid w:val="00451843"/>
    <w:rsid w:val="00466163"/>
    <w:rsid w:val="00491771"/>
    <w:rsid w:val="00494EE2"/>
    <w:rsid w:val="004C2396"/>
    <w:rsid w:val="004D6E5E"/>
    <w:rsid w:val="00505D25"/>
    <w:rsid w:val="005063F8"/>
    <w:rsid w:val="00517BDA"/>
    <w:rsid w:val="005F464C"/>
    <w:rsid w:val="00616A15"/>
    <w:rsid w:val="00636E08"/>
    <w:rsid w:val="006C587E"/>
    <w:rsid w:val="006E3CB4"/>
    <w:rsid w:val="00792A01"/>
    <w:rsid w:val="007937F8"/>
    <w:rsid w:val="007C0654"/>
    <w:rsid w:val="007E4785"/>
    <w:rsid w:val="00894277"/>
    <w:rsid w:val="008F61D0"/>
    <w:rsid w:val="00917D80"/>
    <w:rsid w:val="0092329C"/>
    <w:rsid w:val="00946CA3"/>
    <w:rsid w:val="00982972"/>
    <w:rsid w:val="009F33E1"/>
    <w:rsid w:val="00A03A3C"/>
    <w:rsid w:val="00A8052F"/>
    <w:rsid w:val="00AB1775"/>
    <w:rsid w:val="00B71178"/>
    <w:rsid w:val="00BF44BC"/>
    <w:rsid w:val="00C061CB"/>
    <w:rsid w:val="00C15DCD"/>
    <w:rsid w:val="00C33E31"/>
    <w:rsid w:val="00D17A85"/>
    <w:rsid w:val="00D52F59"/>
    <w:rsid w:val="00DA7DBD"/>
    <w:rsid w:val="00DC4D86"/>
    <w:rsid w:val="00F04305"/>
    <w:rsid w:val="00F3344B"/>
    <w:rsid w:val="00F34B70"/>
    <w:rsid w:val="00F57247"/>
    <w:rsid w:val="00F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F4D1"/>
  <w15:chartTrackingRefBased/>
  <w15:docId w15:val="{392FEBBB-2C7C-435C-AA09-973F469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50</cp:revision>
  <cp:lastPrinted>2020-04-19T17:05:00Z</cp:lastPrinted>
  <dcterms:created xsi:type="dcterms:W3CDTF">2020-04-19T16:38:00Z</dcterms:created>
  <dcterms:modified xsi:type="dcterms:W3CDTF">2025-06-17T15:53:00Z</dcterms:modified>
</cp:coreProperties>
</file>