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A817" w14:textId="0D86AF42" w:rsidR="00E42868" w:rsidRDefault="00574B9A" w:rsidP="00574B9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WARNER</w:t>
      </w:r>
    </w:p>
    <w:p w14:paraId="02FE3E2A" w14:textId="31CCC2B1" w:rsidR="00574B9A" w:rsidRDefault="00574B9A" w:rsidP="00574B9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AND SPECIAL MEETING</w:t>
      </w:r>
    </w:p>
    <w:p w14:paraId="1755C89C" w14:textId="6D1B25C0" w:rsidR="00CA1F00" w:rsidRDefault="005943E5" w:rsidP="00574B9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691382">
        <w:rPr>
          <w:b/>
          <w:bCs/>
          <w:sz w:val="28"/>
          <w:szCs w:val="28"/>
        </w:rPr>
        <w:t xml:space="preserve"> Nov. </w:t>
      </w:r>
      <w:r w:rsidR="00B31A81">
        <w:rPr>
          <w:b/>
          <w:bCs/>
          <w:sz w:val="28"/>
          <w:szCs w:val="28"/>
        </w:rPr>
        <w:t>1</w:t>
      </w:r>
      <w:r w:rsidR="0090121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</w:t>
      </w:r>
      <w:r w:rsidR="00382EAF">
        <w:rPr>
          <w:b/>
          <w:bCs/>
          <w:sz w:val="28"/>
          <w:szCs w:val="28"/>
        </w:rPr>
        <w:t xml:space="preserve"> </w:t>
      </w:r>
      <w:r w:rsidR="00305FAA">
        <w:rPr>
          <w:b/>
          <w:bCs/>
          <w:sz w:val="28"/>
          <w:szCs w:val="28"/>
        </w:rPr>
        <w:t>7:</w:t>
      </w:r>
      <w:r w:rsidR="0090121C">
        <w:rPr>
          <w:b/>
          <w:bCs/>
          <w:sz w:val="28"/>
          <w:szCs w:val="28"/>
        </w:rPr>
        <w:t>0</w:t>
      </w:r>
      <w:r w:rsidR="00305FAA">
        <w:rPr>
          <w:b/>
          <w:bCs/>
          <w:sz w:val="28"/>
          <w:szCs w:val="28"/>
        </w:rPr>
        <w:t>0 p.m.</w:t>
      </w:r>
    </w:p>
    <w:p w14:paraId="7BBDB8C2" w14:textId="3865DC4B" w:rsidR="00574B9A" w:rsidRDefault="00574B9A" w:rsidP="00574B9A">
      <w:pPr>
        <w:pStyle w:val="NoSpacing"/>
        <w:rPr>
          <w:b/>
          <w:bCs/>
          <w:sz w:val="28"/>
          <w:szCs w:val="28"/>
        </w:rPr>
      </w:pPr>
    </w:p>
    <w:p w14:paraId="33423FF6" w14:textId="7B8EA159" w:rsidR="00574B9A" w:rsidRDefault="00574B9A" w:rsidP="00853CA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MEETING</w:t>
      </w:r>
    </w:p>
    <w:p w14:paraId="29D0DE2D" w14:textId="4CE82E27" w:rsidR="00853CA6" w:rsidRDefault="00853CA6" w:rsidP="00853CA6">
      <w:pPr>
        <w:pStyle w:val="NoSpacing"/>
        <w:rPr>
          <w:b/>
          <w:bCs/>
          <w:sz w:val="28"/>
          <w:szCs w:val="28"/>
        </w:rPr>
      </w:pPr>
    </w:p>
    <w:p w14:paraId="023F64CA" w14:textId="036A23D5" w:rsidR="00853CA6" w:rsidRDefault="0080109F" w:rsidP="008010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19ED6179" w14:textId="37F1DBC3" w:rsidR="0080109F" w:rsidRDefault="00977CE3" w:rsidP="008010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Certification of proper notice of meeting</w:t>
      </w:r>
    </w:p>
    <w:p w14:paraId="5488A5F3" w14:textId="0456B158" w:rsidR="00977CE3" w:rsidRDefault="00977CE3" w:rsidP="008010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0CDE2B6E" w14:textId="7A8AF3D6" w:rsidR="00977CE3" w:rsidRDefault="00977CE3" w:rsidP="008010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and approve b</w:t>
      </w:r>
      <w:r w:rsidR="00D507FC">
        <w:rPr>
          <w:sz w:val="28"/>
          <w:szCs w:val="28"/>
        </w:rPr>
        <w:t>udget for 202</w:t>
      </w:r>
      <w:r w:rsidR="0090121C">
        <w:rPr>
          <w:sz w:val="28"/>
          <w:szCs w:val="28"/>
        </w:rPr>
        <w:t>5</w:t>
      </w:r>
    </w:p>
    <w:p w14:paraId="04F0C877" w14:textId="3DBF9261" w:rsidR="00D507FC" w:rsidRDefault="00D507FC" w:rsidP="008010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795F70E5" w14:textId="5D7B0357" w:rsidR="00D507FC" w:rsidRDefault="00D507FC" w:rsidP="00D507FC">
      <w:pPr>
        <w:pStyle w:val="NoSpacing"/>
        <w:rPr>
          <w:sz w:val="28"/>
          <w:szCs w:val="28"/>
        </w:rPr>
      </w:pPr>
    </w:p>
    <w:p w14:paraId="533C0E13" w14:textId="0A834E7B" w:rsidR="00D507FC" w:rsidRDefault="00D507FC" w:rsidP="00D507F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MEETING</w:t>
      </w:r>
    </w:p>
    <w:p w14:paraId="6A6675D6" w14:textId="77C38991" w:rsidR="00EF0218" w:rsidRDefault="00EF0218" w:rsidP="00D507FC">
      <w:pPr>
        <w:pStyle w:val="NoSpacing"/>
        <w:rPr>
          <w:sz w:val="28"/>
          <w:szCs w:val="28"/>
        </w:rPr>
      </w:pPr>
    </w:p>
    <w:p w14:paraId="238173BE" w14:textId="07E24AA8" w:rsidR="00EF0218" w:rsidRDefault="00BA27AA" w:rsidP="00EF021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0F56BDF1" w14:textId="586FAD4A" w:rsidR="00BA27AA" w:rsidRDefault="00BA27AA" w:rsidP="00EF021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Certification of proper notice of meeting</w:t>
      </w:r>
    </w:p>
    <w:p w14:paraId="76455E49" w14:textId="74995C56" w:rsidR="00BA27AA" w:rsidRDefault="00BA27AA" w:rsidP="00EF021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1561E4E8" w14:textId="5801A6AA" w:rsidR="00072309" w:rsidRPr="004352A7" w:rsidRDefault="003A2F1F" w:rsidP="00EF0218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352A7">
        <w:rPr>
          <w:sz w:val="28"/>
          <w:szCs w:val="28"/>
        </w:rPr>
        <w:t>To approve the 202</w:t>
      </w:r>
      <w:r w:rsidR="00EB66F3">
        <w:rPr>
          <w:sz w:val="28"/>
          <w:szCs w:val="28"/>
        </w:rPr>
        <w:t>4</w:t>
      </w:r>
      <w:r w:rsidRPr="004352A7">
        <w:rPr>
          <w:sz w:val="28"/>
          <w:szCs w:val="28"/>
        </w:rPr>
        <w:t xml:space="preserve"> tax levy to be collected in 202</w:t>
      </w:r>
      <w:r w:rsidR="00EB66F3">
        <w:rPr>
          <w:sz w:val="28"/>
          <w:szCs w:val="28"/>
        </w:rPr>
        <w:t>5</w:t>
      </w:r>
      <w:r w:rsidR="0065391B" w:rsidRPr="004352A7">
        <w:rPr>
          <w:sz w:val="28"/>
          <w:szCs w:val="28"/>
        </w:rPr>
        <w:t xml:space="preserve"> pursuant to Section 60.10(1)(a) of Wis. Stats.</w:t>
      </w:r>
    </w:p>
    <w:p w14:paraId="666EFC73" w14:textId="20DB04C0" w:rsidR="0065391B" w:rsidRDefault="0065391B" w:rsidP="00EF021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D51F46C" w14:textId="1C1A8F54" w:rsidR="00197CAC" w:rsidRDefault="00197CAC" w:rsidP="00197CAC">
      <w:pPr>
        <w:pStyle w:val="NoSpacing"/>
        <w:rPr>
          <w:sz w:val="28"/>
          <w:szCs w:val="28"/>
        </w:rPr>
      </w:pPr>
    </w:p>
    <w:p w14:paraId="41F956EB" w14:textId="15884134" w:rsidR="00197CAC" w:rsidRDefault="00197CAC" w:rsidP="00197CAC">
      <w:pPr>
        <w:pStyle w:val="NoSpacing"/>
        <w:rPr>
          <w:sz w:val="28"/>
          <w:szCs w:val="28"/>
        </w:rPr>
      </w:pPr>
    </w:p>
    <w:p w14:paraId="273A147A" w14:textId="7A3042B7" w:rsidR="00197CAC" w:rsidRDefault="00197CAC" w:rsidP="00197CAC">
      <w:pPr>
        <w:pStyle w:val="NoSpacing"/>
        <w:rPr>
          <w:sz w:val="28"/>
          <w:szCs w:val="28"/>
        </w:rPr>
      </w:pPr>
    </w:p>
    <w:p w14:paraId="287C61BD" w14:textId="0F64504C" w:rsidR="00197CAC" w:rsidRPr="00EF0218" w:rsidRDefault="00197CAC" w:rsidP="00197C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Jerome Krempasky,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66B">
        <w:rPr>
          <w:sz w:val="28"/>
          <w:szCs w:val="28"/>
        </w:rPr>
        <w:t xml:space="preserve">October </w:t>
      </w:r>
      <w:r w:rsidR="007960A1">
        <w:rPr>
          <w:sz w:val="28"/>
          <w:szCs w:val="28"/>
        </w:rPr>
        <w:t>23</w:t>
      </w:r>
      <w:r w:rsidR="00874FFB">
        <w:rPr>
          <w:sz w:val="28"/>
          <w:szCs w:val="28"/>
        </w:rPr>
        <w:t>, 202</w:t>
      </w:r>
      <w:r w:rsidR="007960A1">
        <w:rPr>
          <w:sz w:val="28"/>
          <w:szCs w:val="28"/>
        </w:rPr>
        <w:t>4</w:t>
      </w:r>
    </w:p>
    <w:sectPr w:rsidR="00197CAC" w:rsidRPr="00EF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0A78"/>
    <w:multiLevelType w:val="hybridMultilevel"/>
    <w:tmpl w:val="7C764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391D"/>
    <w:multiLevelType w:val="hybridMultilevel"/>
    <w:tmpl w:val="9E885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68A9"/>
    <w:multiLevelType w:val="hybridMultilevel"/>
    <w:tmpl w:val="B380A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5483">
    <w:abstractNumId w:val="2"/>
  </w:num>
  <w:num w:numId="2" w16cid:durableId="466778878">
    <w:abstractNumId w:val="0"/>
  </w:num>
  <w:num w:numId="3" w16cid:durableId="125285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9A"/>
    <w:rsid w:val="00072309"/>
    <w:rsid w:val="000D1CF4"/>
    <w:rsid w:val="000D618F"/>
    <w:rsid w:val="00197CAC"/>
    <w:rsid w:val="002B7AC3"/>
    <w:rsid w:val="00305FAA"/>
    <w:rsid w:val="00382EAF"/>
    <w:rsid w:val="003A2F1F"/>
    <w:rsid w:val="004352A7"/>
    <w:rsid w:val="00567596"/>
    <w:rsid w:val="00574B9A"/>
    <w:rsid w:val="005943E5"/>
    <w:rsid w:val="0065391B"/>
    <w:rsid w:val="00691382"/>
    <w:rsid w:val="0071666B"/>
    <w:rsid w:val="007248F3"/>
    <w:rsid w:val="0075307C"/>
    <w:rsid w:val="007960A1"/>
    <w:rsid w:val="0080109F"/>
    <w:rsid w:val="00853CA6"/>
    <w:rsid w:val="00874FFB"/>
    <w:rsid w:val="008F5A38"/>
    <w:rsid w:val="0090121C"/>
    <w:rsid w:val="00967AE0"/>
    <w:rsid w:val="00977CE3"/>
    <w:rsid w:val="00B31A81"/>
    <w:rsid w:val="00BA27AA"/>
    <w:rsid w:val="00CA1F00"/>
    <w:rsid w:val="00D507FC"/>
    <w:rsid w:val="00E42868"/>
    <w:rsid w:val="00E8108E"/>
    <w:rsid w:val="00EB66F3"/>
    <w:rsid w:val="00E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F618"/>
  <w15:chartTrackingRefBased/>
  <w15:docId w15:val="{666D60B9-5CD6-4D1A-BAD6-87A7186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D1F-466B-4222-B22F-A383F50F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31</cp:revision>
  <cp:lastPrinted>2024-10-23T12:53:00Z</cp:lastPrinted>
  <dcterms:created xsi:type="dcterms:W3CDTF">2020-10-12T18:28:00Z</dcterms:created>
  <dcterms:modified xsi:type="dcterms:W3CDTF">2024-10-23T12:53:00Z</dcterms:modified>
</cp:coreProperties>
</file>